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3A" w:rsidRPr="005F689F" w:rsidRDefault="00405C3A" w:rsidP="0040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68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«Бархатная осень на Байкале»</w:t>
      </w:r>
    </w:p>
    <w:p w:rsidR="007A3203" w:rsidRPr="005F689F" w:rsidRDefault="007A3203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 день </w:t>
      </w:r>
    </w:p>
    <w:p w:rsidR="001B6012" w:rsidRPr="005F689F" w:rsidRDefault="007A3203" w:rsidP="001B6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Утром мы встречаем вас на ж</w:t>
      </w:r>
      <w:r w:rsidR="005E16C5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д вокзале или в аэропорту Иркутска, затем на микроавтобусе отправляемся на </w:t>
      </w:r>
      <w:hyperlink r:id="rId5" w:anchor="Olkhon_Island" w:history="1">
        <w:r w:rsidRPr="005F689F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остров Ольхон</w:t>
        </w:r>
      </w:hyperlink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Через 4 ч. мы достигнем п. МРС, где нас ожидает посадка на паром. Через пролив </w:t>
      </w:r>
      <w:proofErr w:type="spellStart"/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Ольхонские</w:t>
      </w:r>
      <w:proofErr w:type="spellEnd"/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ворота попадаем на остров. Прибытие в п. Хужир. Обед. Размещение:</w:t>
      </w:r>
      <w:hyperlink r:id="rId6" w:history="1">
        <w:r w:rsidRPr="005F689F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мини-отель «Байкал»</w:t>
        </w:r>
      </w:hyperlink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, расстояние до Байкала — 150 м.</w:t>
      </w:r>
    </w:p>
    <w:p w:rsidR="007A3203" w:rsidRPr="005F689F" w:rsidRDefault="007A3203" w:rsidP="001B6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Обзорная экскурсия к мысу Бурхан (скала Шаманка) — одной из девяти святынь Азии, священному месту коренных жителей острова — бурят. Ужин. Обед и ужин включены в стоимость, завтрак– самостоятельно.</w:t>
      </w:r>
    </w:p>
    <w:p w:rsidR="001B6012" w:rsidRPr="005F689F" w:rsidRDefault="001B6012" w:rsidP="001B6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B6012" w:rsidRPr="005F689F" w:rsidRDefault="007A3203" w:rsidP="001B6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2 день</w:t>
      </w:r>
    </w:p>
    <w:p w:rsidR="007A3203" w:rsidRPr="005F689F" w:rsidRDefault="007A3203" w:rsidP="001B6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 завтрака отправимся в тур на мыс</w:t>
      </w:r>
      <w:hyperlink r:id="rId7" w:history="1">
        <w:r w:rsidRPr="005F689F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 </w:t>
        </w:r>
        <w:proofErr w:type="spellStart"/>
        <w:r w:rsidRPr="005F689F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Хобой</w:t>
        </w:r>
        <w:proofErr w:type="spellEnd"/>
      </w:hyperlink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самую северную точку острова. По дороге нас ждут остановки в самых интересных местах: мыс </w:t>
      </w:r>
      <w:proofErr w:type="spellStart"/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Будун</w:t>
      </w:r>
      <w:proofErr w:type="spellEnd"/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урочище Песчаное, мыс </w:t>
      </w:r>
      <w:proofErr w:type="spellStart"/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Сагаан-Хушун</w:t>
      </w:r>
      <w:proofErr w:type="spellEnd"/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На </w:t>
      </w:r>
      <w:proofErr w:type="spellStart"/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Хобое</w:t>
      </w:r>
      <w:proofErr w:type="spellEnd"/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перед вами откроются бескрайние просторы Байкала, которые сливаются с горизонтом. Удивительная красота и сила этих мест не оставят вас равнодушными! После пикника на лесной опушке, продолжим путь к пику Любви и пади </w:t>
      </w:r>
      <w:proofErr w:type="spellStart"/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Узуры</w:t>
      </w:r>
      <w:proofErr w:type="spellEnd"/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. Возвращение на базу, ужин.</w:t>
      </w:r>
    </w:p>
    <w:p w:rsidR="007A3203" w:rsidRPr="005F689F" w:rsidRDefault="007A3203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Завтрак, обед и ужин включены в стоимость.</w:t>
      </w:r>
    </w:p>
    <w:p w:rsidR="007A3203" w:rsidRPr="005F689F" w:rsidRDefault="007A3203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7A3203" w:rsidRPr="005F689F" w:rsidRDefault="007A3203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3 день</w:t>
      </w:r>
    </w:p>
    <w:p w:rsidR="007A3203" w:rsidRPr="005F689F" w:rsidRDefault="007A3203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Завтрак. Экскурсия в падь </w:t>
      </w:r>
      <w:proofErr w:type="spellStart"/>
      <w:r w:rsidR="0071108F"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begin"/>
      </w: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instrText xml:space="preserve"> HYPERLINK "http://baikalterra.com/ru/tours/baikal/tours_to_Lake_Baikal/Excursions_on_Lake_Baikal/Olkhon_Island_tours.html" </w:instrText>
      </w:r>
      <w:r w:rsidR="0071108F"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separate"/>
      </w: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Идибу</w:t>
      </w:r>
      <w:proofErr w:type="spellEnd"/>
      <w:r w:rsidR="0071108F"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end"/>
      </w: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, откуда вы сможете увидеть Большой Байкал (так называют участок Байкала между Ольхоном и Бурятией). Тихая прогулка по лесу к берегу Байкала позволит вам увидеть все великолепие осенних красок.Завтрак, обед и ужин включены в стоимость. </w:t>
      </w:r>
    </w:p>
    <w:p w:rsidR="007A3203" w:rsidRPr="005F689F" w:rsidRDefault="007A3203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   </w:t>
      </w:r>
    </w:p>
    <w:p w:rsidR="007A3203" w:rsidRPr="005F689F" w:rsidRDefault="007A3203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 день </w:t>
      </w:r>
    </w:p>
    <w:p w:rsidR="007A3203" w:rsidRPr="005F689F" w:rsidRDefault="007A3203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Сегодня у вас свободный день. Можно просто гулять по берегу Байкала или арендовать велосипед и прокатиться по острову. Также вы сможете проехать на лошади, а вечером попариться в сибирской баньке! Все услуги оплачиваются дополнительно</w:t>
      </w: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Завтрак, обед и ужин включены в стоимость.</w:t>
      </w:r>
    </w:p>
    <w:p w:rsidR="007A3203" w:rsidRPr="005F689F" w:rsidRDefault="007A3203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  </w:t>
      </w:r>
    </w:p>
    <w:p w:rsidR="007A3203" w:rsidRPr="005F689F" w:rsidRDefault="007A3203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5 день</w:t>
      </w:r>
    </w:p>
    <w:p w:rsidR="007A3203" w:rsidRPr="005F689F" w:rsidRDefault="007A3203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Ваше небольшое путешествие на Байкал подошло к концу! После завтрака и сборов вас ждет трансфер в Иркутск. Размещение в гостиницах и гостевых квартирах по предварительной заявке.</w:t>
      </w:r>
    </w:p>
    <w:p w:rsidR="001B6012" w:rsidRPr="005F689F" w:rsidRDefault="001B6012" w:rsidP="007A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7A3203" w:rsidRPr="005F689F" w:rsidRDefault="007A3203" w:rsidP="0040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включено:</w:t>
      </w:r>
    </w:p>
    <w:p w:rsidR="00CE4207" w:rsidRPr="005F689F" w:rsidRDefault="00CE4207" w:rsidP="00405C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Встреча в 09:00 утра (время местное) в аэропорту или на ж/д вокзале</w:t>
      </w:r>
    </w:p>
    <w:p w:rsidR="007A3203" w:rsidRPr="005F689F" w:rsidRDefault="007A3203" w:rsidP="00405C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Трансфер Иркутск – о. Ольхон - Иркутск</w:t>
      </w:r>
    </w:p>
    <w:p w:rsidR="00C04B0C" w:rsidRPr="005F689F" w:rsidRDefault="006970CC" w:rsidP="00405C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Размещение </w:t>
      </w:r>
      <w:r w:rsidR="000F57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</w:t>
      </w:r>
      <w:proofErr w:type="spellStart"/>
      <w:r w:rsidR="000F5767">
        <w:rPr>
          <w:rFonts w:ascii="Times New Roman" w:hAnsi="Times New Roman" w:cs="Times New Roman"/>
          <w:color w:val="000000" w:themeColor="text1"/>
          <w:shd w:val="clear" w:color="auto" w:fill="FFFFFF"/>
        </w:rPr>
        <w:t>Ольхоне</w:t>
      </w:r>
      <w:proofErr w:type="spellEnd"/>
      <w:r w:rsidR="000F57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мини-отель «Байкал», улучшенный: </w:t>
      </w:r>
      <w:r w:rsidR="00C04B0C" w:rsidRPr="005F689F">
        <w:rPr>
          <w:rFonts w:ascii="Times New Roman" w:hAnsi="Times New Roman" w:cs="Times New Roman"/>
          <w:color w:val="000000" w:themeColor="text1"/>
          <w:shd w:val="clear" w:color="auto" w:fill="FFFFFF"/>
        </w:rPr>
        <w:t>(2</w:t>
      </w:r>
      <w:r w:rsidR="00E03D78">
        <w:rPr>
          <w:rFonts w:ascii="Times New Roman" w:hAnsi="Times New Roman" w:cs="Times New Roman"/>
          <w:color w:val="000000" w:themeColor="text1"/>
          <w:shd w:val="clear" w:color="auto" w:fill="FFFFFF"/>
        </w:rPr>
        <w:t>-х</w:t>
      </w:r>
      <w:r w:rsidR="00C04B0C" w:rsidRPr="005F689F">
        <w:rPr>
          <w:rFonts w:ascii="Times New Roman" w:hAnsi="Times New Roman" w:cs="Times New Roman"/>
          <w:color w:val="000000" w:themeColor="text1"/>
          <w:shd w:val="clear" w:color="auto" w:fill="FFFFFF"/>
        </w:rPr>
        <w:t>местный стандартный номер, душ и туалет в номере)</w:t>
      </w:r>
      <w:r w:rsidR="000F57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эконом: </w:t>
      </w:r>
      <w:r w:rsidR="000F5767" w:rsidRPr="00CC0272">
        <w:rPr>
          <w:rFonts w:ascii="Times New Roman" w:hAnsi="Times New Roman" w:cs="Times New Roman"/>
          <w:color w:val="000000" w:themeColor="text1"/>
          <w:shd w:val="clear" w:color="auto" w:fill="FFFFFF"/>
        </w:rPr>
        <w:t>(2х местный номер эконом, душ и туалет на 4 номера) </w:t>
      </w:r>
    </w:p>
    <w:p w:rsidR="007A3203" w:rsidRPr="005F689F" w:rsidRDefault="007A3203" w:rsidP="00405C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Питание по программе (1 день – обед и ужин; 2, 3, 4 день – завтрак, обед и ужин; 5 день- завтрак)</w:t>
      </w:r>
    </w:p>
    <w:p w:rsidR="007A3203" w:rsidRPr="005F689F" w:rsidRDefault="007A3203" w:rsidP="00405C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Экскурсии по программе</w:t>
      </w:r>
    </w:p>
    <w:p w:rsidR="007A3203" w:rsidRPr="005F689F" w:rsidRDefault="00EF66DB" w:rsidP="00405C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7A3203"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бзорная экскурсия к мысу Бурхан;</w:t>
      </w:r>
    </w:p>
    <w:p w:rsidR="007A3203" w:rsidRPr="005F689F" w:rsidRDefault="00EF66DB" w:rsidP="00405C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7A3203"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втомобильная экскурсия на мыс </w:t>
      </w:r>
      <w:proofErr w:type="spellStart"/>
      <w:r w:rsidR="007A3203"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Хобой</w:t>
      </w:r>
      <w:proofErr w:type="spellEnd"/>
      <w:r w:rsidR="007A3203"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7A3203" w:rsidRPr="005F689F" w:rsidRDefault="00EF66DB" w:rsidP="00405C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bookmarkStart w:id="0" w:name="_GoBack"/>
      <w:bookmarkEnd w:id="0"/>
      <w:r w:rsidR="007A3203"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втомобильная экскурсия падь </w:t>
      </w:r>
      <w:proofErr w:type="spellStart"/>
      <w:r w:rsidR="007A3203"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Идиба</w:t>
      </w:r>
      <w:proofErr w:type="spellEnd"/>
      <w:r w:rsidR="007A3203"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–озеро Шара-Нуры</w:t>
      </w:r>
    </w:p>
    <w:p w:rsidR="00405C3A" w:rsidRPr="005F689F" w:rsidRDefault="00405C3A" w:rsidP="0040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7A3203" w:rsidRPr="005F689F" w:rsidRDefault="007A3203" w:rsidP="0040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не включено:</w:t>
      </w:r>
    </w:p>
    <w:p w:rsidR="007A3203" w:rsidRPr="005F689F" w:rsidRDefault="007A3203" w:rsidP="00405C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Дополнительные трансферы, не указанные в программе</w:t>
      </w:r>
    </w:p>
    <w:p w:rsidR="005F689F" w:rsidRDefault="007A3203" w:rsidP="005F68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689F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Дополнительные услуги, не указанные в программе или указанные за дополнительную плату </w:t>
      </w:r>
    </w:p>
    <w:p w:rsidR="005F689F" w:rsidRDefault="005F689F" w:rsidP="005F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F689F" w:rsidRDefault="005F689F" w:rsidP="005F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F689F" w:rsidRPr="005F689F" w:rsidRDefault="005F689F" w:rsidP="005F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F689F" w:rsidRDefault="005F689F" w:rsidP="005F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689F">
        <w:rPr>
          <w:color w:val="000000"/>
          <w:shd w:val="clear" w:color="auto" w:fill="FFFFFF"/>
        </w:rPr>
        <w:t>*Наша компания оставляет за собой право вносить изменения по дням экскурсионной программы (в том числе в зависимости от погодных условий), изменять порядок показа экс</w:t>
      </w:r>
      <w:r w:rsidR="00E03D78">
        <w:rPr>
          <w:color w:val="000000"/>
          <w:shd w:val="clear" w:color="auto" w:fill="FFFFFF"/>
        </w:rPr>
        <w:t xml:space="preserve">курсионных объектов, гостиницу </w:t>
      </w:r>
      <w:r w:rsidRPr="005F689F">
        <w:rPr>
          <w:color w:val="000000"/>
          <w:shd w:val="clear" w:color="auto" w:fill="FFFFFF"/>
        </w:rPr>
        <w:t>(</w:t>
      </w:r>
      <w:proofErr w:type="gramStart"/>
      <w:r w:rsidRPr="005F689F">
        <w:rPr>
          <w:color w:val="000000"/>
          <w:shd w:val="clear" w:color="auto" w:fill="FFFFFF"/>
        </w:rPr>
        <w:t>на</w:t>
      </w:r>
      <w:proofErr w:type="gramEnd"/>
      <w:r w:rsidRPr="005F689F">
        <w:rPr>
          <w:color w:val="000000"/>
          <w:shd w:val="clear" w:color="auto" w:fill="FFFFFF"/>
        </w:rPr>
        <w:t xml:space="preserve"> аналогичную, либо более высокого класса)</w:t>
      </w:r>
    </w:p>
    <w:p w:rsidR="000F5767" w:rsidRPr="00BF398E" w:rsidRDefault="000F5767" w:rsidP="005F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F5767" w:rsidRPr="00BF398E" w:rsidSect="0051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564"/>
    <w:multiLevelType w:val="multilevel"/>
    <w:tmpl w:val="82E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60975"/>
    <w:multiLevelType w:val="multilevel"/>
    <w:tmpl w:val="F5AC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377CD"/>
    <w:multiLevelType w:val="multilevel"/>
    <w:tmpl w:val="9992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03"/>
    <w:rsid w:val="000016FC"/>
    <w:rsid w:val="00002F7D"/>
    <w:rsid w:val="0000412B"/>
    <w:rsid w:val="00006638"/>
    <w:rsid w:val="00010205"/>
    <w:rsid w:val="000138EC"/>
    <w:rsid w:val="00016CED"/>
    <w:rsid w:val="000171CC"/>
    <w:rsid w:val="00020220"/>
    <w:rsid w:val="00031CA2"/>
    <w:rsid w:val="000359D5"/>
    <w:rsid w:val="0004089E"/>
    <w:rsid w:val="000419E0"/>
    <w:rsid w:val="000460C6"/>
    <w:rsid w:val="000469D3"/>
    <w:rsid w:val="0004762C"/>
    <w:rsid w:val="000540DC"/>
    <w:rsid w:val="0006187D"/>
    <w:rsid w:val="00061D43"/>
    <w:rsid w:val="00063A34"/>
    <w:rsid w:val="000676B7"/>
    <w:rsid w:val="0007412C"/>
    <w:rsid w:val="0007644D"/>
    <w:rsid w:val="00080B78"/>
    <w:rsid w:val="00080F35"/>
    <w:rsid w:val="00083F3C"/>
    <w:rsid w:val="000856E9"/>
    <w:rsid w:val="00086FD1"/>
    <w:rsid w:val="0009193C"/>
    <w:rsid w:val="00094E17"/>
    <w:rsid w:val="000964A7"/>
    <w:rsid w:val="000978AB"/>
    <w:rsid w:val="00097D4E"/>
    <w:rsid w:val="000A19F7"/>
    <w:rsid w:val="000A2BB8"/>
    <w:rsid w:val="000A3674"/>
    <w:rsid w:val="000A503B"/>
    <w:rsid w:val="000A5E98"/>
    <w:rsid w:val="000A6C5A"/>
    <w:rsid w:val="000A7ECB"/>
    <w:rsid w:val="000A7F17"/>
    <w:rsid w:val="000B14FA"/>
    <w:rsid w:val="000B684A"/>
    <w:rsid w:val="000C3756"/>
    <w:rsid w:val="000C5075"/>
    <w:rsid w:val="000C5C98"/>
    <w:rsid w:val="000C713E"/>
    <w:rsid w:val="000D567B"/>
    <w:rsid w:val="000E01EB"/>
    <w:rsid w:val="000E220A"/>
    <w:rsid w:val="000E52B7"/>
    <w:rsid w:val="000E77F4"/>
    <w:rsid w:val="000F17EB"/>
    <w:rsid w:val="000F5767"/>
    <w:rsid w:val="00101B19"/>
    <w:rsid w:val="00101E87"/>
    <w:rsid w:val="00102036"/>
    <w:rsid w:val="00102048"/>
    <w:rsid w:val="00102A7C"/>
    <w:rsid w:val="0010464E"/>
    <w:rsid w:val="0010772D"/>
    <w:rsid w:val="00111AC4"/>
    <w:rsid w:val="00112238"/>
    <w:rsid w:val="00122738"/>
    <w:rsid w:val="001252D7"/>
    <w:rsid w:val="001277AC"/>
    <w:rsid w:val="00130C0E"/>
    <w:rsid w:val="00131C75"/>
    <w:rsid w:val="00131E6E"/>
    <w:rsid w:val="001332A1"/>
    <w:rsid w:val="00140752"/>
    <w:rsid w:val="00146566"/>
    <w:rsid w:val="00160CBA"/>
    <w:rsid w:val="0016174B"/>
    <w:rsid w:val="00163FD8"/>
    <w:rsid w:val="00165A85"/>
    <w:rsid w:val="00171AE8"/>
    <w:rsid w:val="0018430E"/>
    <w:rsid w:val="00186B9D"/>
    <w:rsid w:val="00187494"/>
    <w:rsid w:val="0019327A"/>
    <w:rsid w:val="001959B9"/>
    <w:rsid w:val="001A23BA"/>
    <w:rsid w:val="001A450B"/>
    <w:rsid w:val="001B6012"/>
    <w:rsid w:val="001B66E8"/>
    <w:rsid w:val="001B7402"/>
    <w:rsid w:val="001B7559"/>
    <w:rsid w:val="001C0D4C"/>
    <w:rsid w:val="001C3176"/>
    <w:rsid w:val="001C5CDD"/>
    <w:rsid w:val="001C6B84"/>
    <w:rsid w:val="001D0B3B"/>
    <w:rsid w:val="001D1BAC"/>
    <w:rsid w:val="001D7FF8"/>
    <w:rsid w:val="001E1FB6"/>
    <w:rsid w:val="001E3337"/>
    <w:rsid w:val="001E3EEC"/>
    <w:rsid w:val="001E427D"/>
    <w:rsid w:val="001E4651"/>
    <w:rsid w:val="001E4882"/>
    <w:rsid w:val="001E61F9"/>
    <w:rsid w:val="001F202C"/>
    <w:rsid w:val="001F3086"/>
    <w:rsid w:val="001F3364"/>
    <w:rsid w:val="001F36A1"/>
    <w:rsid w:val="001F6810"/>
    <w:rsid w:val="001F6AF3"/>
    <w:rsid w:val="00201AC8"/>
    <w:rsid w:val="00202DA4"/>
    <w:rsid w:val="0020354C"/>
    <w:rsid w:val="00207355"/>
    <w:rsid w:val="00207CD8"/>
    <w:rsid w:val="00211E7A"/>
    <w:rsid w:val="00212538"/>
    <w:rsid w:val="00212AF9"/>
    <w:rsid w:val="00215730"/>
    <w:rsid w:val="0021585A"/>
    <w:rsid w:val="002176A9"/>
    <w:rsid w:val="002216B8"/>
    <w:rsid w:val="00222A06"/>
    <w:rsid w:val="00231A89"/>
    <w:rsid w:val="00231BD6"/>
    <w:rsid w:val="00241F76"/>
    <w:rsid w:val="0024321F"/>
    <w:rsid w:val="002433C4"/>
    <w:rsid w:val="00245D8F"/>
    <w:rsid w:val="00247806"/>
    <w:rsid w:val="00247C9D"/>
    <w:rsid w:val="00247E72"/>
    <w:rsid w:val="00251DE6"/>
    <w:rsid w:val="00252481"/>
    <w:rsid w:val="0025671E"/>
    <w:rsid w:val="002618AB"/>
    <w:rsid w:val="0027029B"/>
    <w:rsid w:val="002724B1"/>
    <w:rsid w:val="00280E52"/>
    <w:rsid w:val="00283FF5"/>
    <w:rsid w:val="0028402A"/>
    <w:rsid w:val="00284EDA"/>
    <w:rsid w:val="00293B48"/>
    <w:rsid w:val="002A09ED"/>
    <w:rsid w:val="002A3A23"/>
    <w:rsid w:val="002B6AB6"/>
    <w:rsid w:val="002B7F54"/>
    <w:rsid w:val="002C1085"/>
    <w:rsid w:val="002C1271"/>
    <w:rsid w:val="002C2254"/>
    <w:rsid w:val="002C2EAE"/>
    <w:rsid w:val="002C30C4"/>
    <w:rsid w:val="002C52C5"/>
    <w:rsid w:val="002D1671"/>
    <w:rsid w:val="002D62FB"/>
    <w:rsid w:val="002E1726"/>
    <w:rsid w:val="002E361E"/>
    <w:rsid w:val="002E48BD"/>
    <w:rsid w:val="002E5CEA"/>
    <w:rsid w:val="002E78CE"/>
    <w:rsid w:val="002F0F52"/>
    <w:rsid w:val="002F21B7"/>
    <w:rsid w:val="002F561A"/>
    <w:rsid w:val="002F756F"/>
    <w:rsid w:val="00300B89"/>
    <w:rsid w:val="00304C77"/>
    <w:rsid w:val="0030570E"/>
    <w:rsid w:val="003133ED"/>
    <w:rsid w:val="00317033"/>
    <w:rsid w:val="003176C0"/>
    <w:rsid w:val="0032164D"/>
    <w:rsid w:val="0032316B"/>
    <w:rsid w:val="00323937"/>
    <w:rsid w:val="0032426A"/>
    <w:rsid w:val="00324C47"/>
    <w:rsid w:val="003257D2"/>
    <w:rsid w:val="00330509"/>
    <w:rsid w:val="00330CEE"/>
    <w:rsid w:val="00332CC3"/>
    <w:rsid w:val="00335EB9"/>
    <w:rsid w:val="00336F75"/>
    <w:rsid w:val="00340137"/>
    <w:rsid w:val="00342BE0"/>
    <w:rsid w:val="00342C62"/>
    <w:rsid w:val="003436CD"/>
    <w:rsid w:val="0035465E"/>
    <w:rsid w:val="00355D7B"/>
    <w:rsid w:val="003604BC"/>
    <w:rsid w:val="00360932"/>
    <w:rsid w:val="003619C6"/>
    <w:rsid w:val="00363494"/>
    <w:rsid w:val="003646FA"/>
    <w:rsid w:val="00372CCB"/>
    <w:rsid w:val="00373390"/>
    <w:rsid w:val="00383E9D"/>
    <w:rsid w:val="00384A32"/>
    <w:rsid w:val="00386FB0"/>
    <w:rsid w:val="003906C2"/>
    <w:rsid w:val="003A04A3"/>
    <w:rsid w:val="003A3B0A"/>
    <w:rsid w:val="003A76CD"/>
    <w:rsid w:val="003B2142"/>
    <w:rsid w:val="003C72FC"/>
    <w:rsid w:val="003D300E"/>
    <w:rsid w:val="003D4015"/>
    <w:rsid w:val="003E1132"/>
    <w:rsid w:val="003E323A"/>
    <w:rsid w:val="003E33F4"/>
    <w:rsid w:val="003F0784"/>
    <w:rsid w:val="003F0C62"/>
    <w:rsid w:val="003F46E8"/>
    <w:rsid w:val="003F4D1B"/>
    <w:rsid w:val="003F5E52"/>
    <w:rsid w:val="003F7100"/>
    <w:rsid w:val="003F7524"/>
    <w:rsid w:val="00405209"/>
    <w:rsid w:val="00405C3A"/>
    <w:rsid w:val="00406792"/>
    <w:rsid w:val="0040680F"/>
    <w:rsid w:val="00410B25"/>
    <w:rsid w:val="00410DF2"/>
    <w:rsid w:val="0041594C"/>
    <w:rsid w:val="00416FA0"/>
    <w:rsid w:val="00423B85"/>
    <w:rsid w:val="00424F37"/>
    <w:rsid w:val="0043077E"/>
    <w:rsid w:val="00445B5F"/>
    <w:rsid w:val="00447046"/>
    <w:rsid w:val="004472C9"/>
    <w:rsid w:val="00452C4D"/>
    <w:rsid w:val="00453F7C"/>
    <w:rsid w:val="004568C5"/>
    <w:rsid w:val="004573B7"/>
    <w:rsid w:val="004576CE"/>
    <w:rsid w:val="004578CA"/>
    <w:rsid w:val="00463A1E"/>
    <w:rsid w:val="0046557D"/>
    <w:rsid w:val="00466C42"/>
    <w:rsid w:val="00467422"/>
    <w:rsid w:val="00470264"/>
    <w:rsid w:val="00472CA5"/>
    <w:rsid w:val="00473ABF"/>
    <w:rsid w:val="00486B80"/>
    <w:rsid w:val="00487A31"/>
    <w:rsid w:val="00487DF7"/>
    <w:rsid w:val="00492F67"/>
    <w:rsid w:val="00495F4F"/>
    <w:rsid w:val="0049651C"/>
    <w:rsid w:val="004A1747"/>
    <w:rsid w:val="004A1E3D"/>
    <w:rsid w:val="004A3D9E"/>
    <w:rsid w:val="004A44A0"/>
    <w:rsid w:val="004B11AF"/>
    <w:rsid w:val="004C0CEA"/>
    <w:rsid w:val="004C37DD"/>
    <w:rsid w:val="004C61D3"/>
    <w:rsid w:val="004D5906"/>
    <w:rsid w:val="004D63D0"/>
    <w:rsid w:val="004D6B78"/>
    <w:rsid w:val="004D796A"/>
    <w:rsid w:val="004E6672"/>
    <w:rsid w:val="004F10FE"/>
    <w:rsid w:val="004F1CD4"/>
    <w:rsid w:val="004F1D15"/>
    <w:rsid w:val="004F24AC"/>
    <w:rsid w:val="004F2EA0"/>
    <w:rsid w:val="004F3444"/>
    <w:rsid w:val="005008F0"/>
    <w:rsid w:val="00505928"/>
    <w:rsid w:val="00513882"/>
    <w:rsid w:val="00513E9A"/>
    <w:rsid w:val="00514D09"/>
    <w:rsid w:val="00514F08"/>
    <w:rsid w:val="00517D70"/>
    <w:rsid w:val="00517DF0"/>
    <w:rsid w:val="005201F8"/>
    <w:rsid w:val="0052172C"/>
    <w:rsid w:val="00526053"/>
    <w:rsid w:val="00533C17"/>
    <w:rsid w:val="00534199"/>
    <w:rsid w:val="005361BB"/>
    <w:rsid w:val="00537DEC"/>
    <w:rsid w:val="00540739"/>
    <w:rsid w:val="00541C13"/>
    <w:rsid w:val="005442C0"/>
    <w:rsid w:val="005443C1"/>
    <w:rsid w:val="00544D83"/>
    <w:rsid w:val="00544E61"/>
    <w:rsid w:val="00545155"/>
    <w:rsid w:val="00546254"/>
    <w:rsid w:val="00546C8C"/>
    <w:rsid w:val="00551289"/>
    <w:rsid w:val="00554BC6"/>
    <w:rsid w:val="00556760"/>
    <w:rsid w:val="00557785"/>
    <w:rsid w:val="005620B3"/>
    <w:rsid w:val="00564332"/>
    <w:rsid w:val="00566160"/>
    <w:rsid w:val="00566B36"/>
    <w:rsid w:val="00566F80"/>
    <w:rsid w:val="005675C5"/>
    <w:rsid w:val="00567BB7"/>
    <w:rsid w:val="005704D7"/>
    <w:rsid w:val="005808DD"/>
    <w:rsid w:val="0058134E"/>
    <w:rsid w:val="00581D6B"/>
    <w:rsid w:val="005863E5"/>
    <w:rsid w:val="005946D2"/>
    <w:rsid w:val="00595664"/>
    <w:rsid w:val="005A65A0"/>
    <w:rsid w:val="005A6EB2"/>
    <w:rsid w:val="005B1FAC"/>
    <w:rsid w:val="005B30EA"/>
    <w:rsid w:val="005B3C59"/>
    <w:rsid w:val="005B58B1"/>
    <w:rsid w:val="005B67BC"/>
    <w:rsid w:val="005B6E3B"/>
    <w:rsid w:val="005C1CCA"/>
    <w:rsid w:val="005C32D1"/>
    <w:rsid w:val="005C3966"/>
    <w:rsid w:val="005D66E8"/>
    <w:rsid w:val="005D6FB9"/>
    <w:rsid w:val="005D777C"/>
    <w:rsid w:val="005D7EEE"/>
    <w:rsid w:val="005E16C5"/>
    <w:rsid w:val="005E4D1A"/>
    <w:rsid w:val="005E5C0A"/>
    <w:rsid w:val="005F121C"/>
    <w:rsid w:val="005F5856"/>
    <w:rsid w:val="005F689F"/>
    <w:rsid w:val="00602097"/>
    <w:rsid w:val="00603DC5"/>
    <w:rsid w:val="00614421"/>
    <w:rsid w:val="00624BA3"/>
    <w:rsid w:val="00626B1C"/>
    <w:rsid w:val="0063482E"/>
    <w:rsid w:val="0063694F"/>
    <w:rsid w:val="00636BFE"/>
    <w:rsid w:val="006409B8"/>
    <w:rsid w:val="006447D6"/>
    <w:rsid w:val="00644C30"/>
    <w:rsid w:val="0064598B"/>
    <w:rsid w:val="00652069"/>
    <w:rsid w:val="00653590"/>
    <w:rsid w:val="00656AAD"/>
    <w:rsid w:val="00660B79"/>
    <w:rsid w:val="00662AE3"/>
    <w:rsid w:val="00663181"/>
    <w:rsid w:val="00671E6E"/>
    <w:rsid w:val="006775E6"/>
    <w:rsid w:val="0068128A"/>
    <w:rsid w:val="00685087"/>
    <w:rsid w:val="00692331"/>
    <w:rsid w:val="00694BEC"/>
    <w:rsid w:val="006970CC"/>
    <w:rsid w:val="006972A4"/>
    <w:rsid w:val="006A2DD0"/>
    <w:rsid w:val="006A560A"/>
    <w:rsid w:val="006A5AC7"/>
    <w:rsid w:val="006A6718"/>
    <w:rsid w:val="006A6834"/>
    <w:rsid w:val="006B0A92"/>
    <w:rsid w:val="006B3067"/>
    <w:rsid w:val="006B3F35"/>
    <w:rsid w:val="006B6D31"/>
    <w:rsid w:val="006C1FDD"/>
    <w:rsid w:val="006C2DCA"/>
    <w:rsid w:val="006C6C73"/>
    <w:rsid w:val="006C7A50"/>
    <w:rsid w:val="006D1A1C"/>
    <w:rsid w:val="006D2776"/>
    <w:rsid w:val="006D2A88"/>
    <w:rsid w:val="006D43E0"/>
    <w:rsid w:val="006D7185"/>
    <w:rsid w:val="006E4A71"/>
    <w:rsid w:val="006E7C6E"/>
    <w:rsid w:val="006F1903"/>
    <w:rsid w:val="006F1EEE"/>
    <w:rsid w:val="006F20A2"/>
    <w:rsid w:val="006F3360"/>
    <w:rsid w:val="006F485D"/>
    <w:rsid w:val="00700FCD"/>
    <w:rsid w:val="00702CA1"/>
    <w:rsid w:val="0071108F"/>
    <w:rsid w:val="00711099"/>
    <w:rsid w:val="0071365A"/>
    <w:rsid w:val="00713ED8"/>
    <w:rsid w:val="00713F98"/>
    <w:rsid w:val="00720F92"/>
    <w:rsid w:val="0072265A"/>
    <w:rsid w:val="00722706"/>
    <w:rsid w:val="00724437"/>
    <w:rsid w:val="00730F93"/>
    <w:rsid w:val="00732140"/>
    <w:rsid w:val="007361F6"/>
    <w:rsid w:val="00737678"/>
    <w:rsid w:val="00742529"/>
    <w:rsid w:val="00746BEC"/>
    <w:rsid w:val="00750E71"/>
    <w:rsid w:val="00754EB4"/>
    <w:rsid w:val="00755035"/>
    <w:rsid w:val="00756160"/>
    <w:rsid w:val="00760518"/>
    <w:rsid w:val="00761519"/>
    <w:rsid w:val="00771917"/>
    <w:rsid w:val="007720E5"/>
    <w:rsid w:val="00775CCB"/>
    <w:rsid w:val="00776B25"/>
    <w:rsid w:val="007776D4"/>
    <w:rsid w:val="00777AD3"/>
    <w:rsid w:val="00777ED4"/>
    <w:rsid w:val="007800AB"/>
    <w:rsid w:val="00783199"/>
    <w:rsid w:val="007869CC"/>
    <w:rsid w:val="00791D96"/>
    <w:rsid w:val="00792C0D"/>
    <w:rsid w:val="007948F5"/>
    <w:rsid w:val="007A3203"/>
    <w:rsid w:val="007A561D"/>
    <w:rsid w:val="007B154D"/>
    <w:rsid w:val="007B6F2C"/>
    <w:rsid w:val="007C00E2"/>
    <w:rsid w:val="007C1C83"/>
    <w:rsid w:val="007C4A4E"/>
    <w:rsid w:val="007D4C98"/>
    <w:rsid w:val="007D7497"/>
    <w:rsid w:val="007D77A2"/>
    <w:rsid w:val="007E4513"/>
    <w:rsid w:val="007F2B34"/>
    <w:rsid w:val="0080186E"/>
    <w:rsid w:val="008052F5"/>
    <w:rsid w:val="00806532"/>
    <w:rsid w:val="00806D16"/>
    <w:rsid w:val="00810B67"/>
    <w:rsid w:val="00811C84"/>
    <w:rsid w:val="008163E3"/>
    <w:rsid w:val="008163E5"/>
    <w:rsid w:val="00816E2D"/>
    <w:rsid w:val="00817322"/>
    <w:rsid w:val="008204B5"/>
    <w:rsid w:val="00825EB2"/>
    <w:rsid w:val="00826BAE"/>
    <w:rsid w:val="0082745F"/>
    <w:rsid w:val="00832087"/>
    <w:rsid w:val="008358F9"/>
    <w:rsid w:val="00837DF0"/>
    <w:rsid w:val="008422F3"/>
    <w:rsid w:val="00845337"/>
    <w:rsid w:val="00847DC7"/>
    <w:rsid w:val="00854802"/>
    <w:rsid w:val="00855E1F"/>
    <w:rsid w:val="00856673"/>
    <w:rsid w:val="0085775A"/>
    <w:rsid w:val="0086526A"/>
    <w:rsid w:val="008814F5"/>
    <w:rsid w:val="00882218"/>
    <w:rsid w:val="00882FC1"/>
    <w:rsid w:val="008854C1"/>
    <w:rsid w:val="00887B58"/>
    <w:rsid w:val="008939BB"/>
    <w:rsid w:val="008A0327"/>
    <w:rsid w:val="008A2415"/>
    <w:rsid w:val="008A4135"/>
    <w:rsid w:val="008A42B4"/>
    <w:rsid w:val="008A541D"/>
    <w:rsid w:val="008A72E6"/>
    <w:rsid w:val="008B0DA7"/>
    <w:rsid w:val="008B2A01"/>
    <w:rsid w:val="008B3315"/>
    <w:rsid w:val="008B3770"/>
    <w:rsid w:val="008B39D6"/>
    <w:rsid w:val="008B4F22"/>
    <w:rsid w:val="008C39C9"/>
    <w:rsid w:val="008C6795"/>
    <w:rsid w:val="008C7268"/>
    <w:rsid w:val="008D20FE"/>
    <w:rsid w:val="008D656B"/>
    <w:rsid w:val="008E3644"/>
    <w:rsid w:val="008E4FFB"/>
    <w:rsid w:val="008F05E0"/>
    <w:rsid w:val="008F0F21"/>
    <w:rsid w:val="008F1D3A"/>
    <w:rsid w:val="008F5573"/>
    <w:rsid w:val="008F5DE9"/>
    <w:rsid w:val="00900046"/>
    <w:rsid w:val="00902866"/>
    <w:rsid w:val="009044C0"/>
    <w:rsid w:val="009048AE"/>
    <w:rsid w:val="009060C4"/>
    <w:rsid w:val="009106AE"/>
    <w:rsid w:val="00917341"/>
    <w:rsid w:val="00927617"/>
    <w:rsid w:val="00931B39"/>
    <w:rsid w:val="00937CF3"/>
    <w:rsid w:val="00940604"/>
    <w:rsid w:val="00942046"/>
    <w:rsid w:val="00950014"/>
    <w:rsid w:val="00950C7C"/>
    <w:rsid w:val="00951505"/>
    <w:rsid w:val="00962652"/>
    <w:rsid w:val="00964C3F"/>
    <w:rsid w:val="00977FEB"/>
    <w:rsid w:val="0098002F"/>
    <w:rsid w:val="00980C6A"/>
    <w:rsid w:val="00982A8B"/>
    <w:rsid w:val="00984123"/>
    <w:rsid w:val="00985045"/>
    <w:rsid w:val="00985703"/>
    <w:rsid w:val="009864B3"/>
    <w:rsid w:val="00990FAF"/>
    <w:rsid w:val="00996DD2"/>
    <w:rsid w:val="009A031F"/>
    <w:rsid w:val="009A4D1D"/>
    <w:rsid w:val="009A4E8D"/>
    <w:rsid w:val="009A752E"/>
    <w:rsid w:val="009B044B"/>
    <w:rsid w:val="009B3665"/>
    <w:rsid w:val="009C4C2B"/>
    <w:rsid w:val="009C5248"/>
    <w:rsid w:val="009C5281"/>
    <w:rsid w:val="009C7C4D"/>
    <w:rsid w:val="009D4C7E"/>
    <w:rsid w:val="009E4E51"/>
    <w:rsid w:val="009E749C"/>
    <w:rsid w:val="009F0D73"/>
    <w:rsid w:val="009F68C7"/>
    <w:rsid w:val="00A01935"/>
    <w:rsid w:val="00A11CB9"/>
    <w:rsid w:val="00A14928"/>
    <w:rsid w:val="00A14FC5"/>
    <w:rsid w:val="00A21475"/>
    <w:rsid w:val="00A2198E"/>
    <w:rsid w:val="00A2262D"/>
    <w:rsid w:val="00A22A9F"/>
    <w:rsid w:val="00A2477B"/>
    <w:rsid w:val="00A30DFA"/>
    <w:rsid w:val="00A324FE"/>
    <w:rsid w:val="00A34FA7"/>
    <w:rsid w:val="00A351A3"/>
    <w:rsid w:val="00A36B23"/>
    <w:rsid w:val="00A37466"/>
    <w:rsid w:val="00A37CA8"/>
    <w:rsid w:val="00A40366"/>
    <w:rsid w:val="00A40EA6"/>
    <w:rsid w:val="00A4310F"/>
    <w:rsid w:val="00A50FD9"/>
    <w:rsid w:val="00A53B68"/>
    <w:rsid w:val="00A55060"/>
    <w:rsid w:val="00A553A3"/>
    <w:rsid w:val="00A56976"/>
    <w:rsid w:val="00A57D68"/>
    <w:rsid w:val="00A604EA"/>
    <w:rsid w:val="00A61A61"/>
    <w:rsid w:val="00A63D63"/>
    <w:rsid w:val="00A64376"/>
    <w:rsid w:val="00A64A59"/>
    <w:rsid w:val="00A65C19"/>
    <w:rsid w:val="00A6660C"/>
    <w:rsid w:val="00A822C7"/>
    <w:rsid w:val="00A83514"/>
    <w:rsid w:val="00A83F33"/>
    <w:rsid w:val="00A919A2"/>
    <w:rsid w:val="00A95B19"/>
    <w:rsid w:val="00A95C05"/>
    <w:rsid w:val="00A96A82"/>
    <w:rsid w:val="00A97EC6"/>
    <w:rsid w:val="00AA12BF"/>
    <w:rsid w:val="00AA27A6"/>
    <w:rsid w:val="00AA55A9"/>
    <w:rsid w:val="00AA62E3"/>
    <w:rsid w:val="00AA7E7B"/>
    <w:rsid w:val="00AB0346"/>
    <w:rsid w:val="00AB0882"/>
    <w:rsid w:val="00AB0FAA"/>
    <w:rsid w:val="00AB3098"/>
    <w:rsid w:val="00AB37B1"/>
    <w:rsid w:val="00AB41A8"/>
    <w:rsid w:val="00AB59BD"/>
    <w:rsid w:val="00AC13B5"/>
    <w:rsid w:val="00AC3D86"/>
    <w:rsid w:val="00AC6BC9"/>
    <w:rsid w:val="00AD267C"/>
    <w:rsid w:val="00AD57FB"/>
    <w:rsid w:val="00AD775A"/>
    <w:rsid w:val="00AD79EE"/>
    <w:rsid w:val="00AE325D"/>
    <w:rsid w:val="00AE3D38"/>
    <w:rsid w:val="00AE59A6"/>
    <w:rsid w:val="00AE5DB2"/>
    <w:rsid w:val="00AE64F4"/>
    <w:rsid w:val="00AE7D15"/>
    <w:rsid w:val="00AF601C"/>
    <w:rsid w:val="00B00B96"/>
    <w:rsid w:val="00B02162"/>
    <w:rsid w:val="00B03C0B"/>
    <w:rsid w:val="00B0512E"/>
    <w:rsid w:val="00B079A7"/>
    <w:rsid w:val="00B12822"/>
    <w:rsid w:val="00B12C31"/>
    <w:rsid w:val="00B22041"/>
    <w:rsid w:val="00B2322B"/>
    <w:rsid w:val="00B32A99"/>
    <w:rsid w:val="00B32BE5"/>
    <w:rsid w:val="00B33695"/>
    <w:rsid w:val="00B342A7"/>
    <w:rsid w:val="00B34943"/>
    <w:rsid w:val="00B36DE7"/>
    <w:rsid w:val="00B40C9B"/>
    <w:rsid w:val="00B41693"/>
    <w:rsid w:val="00B52EC8"/>
    <w:rsid w:val="00B556C3"/>
    <w:rsid w:val="00B55788"/>
    <w:rsid w:val="00B61EFB"/>
    <w:rsid w:val="00B64332"/>
    <w:rsid w:val="00B652F9"/>
    <w:rsid w:val="00B65F07"/>
    <w:rsid w:val="00B724CD"/>
    <w:rsid w:val="00B72DC2"/>
    <w:rsid w:val="00B7605C"/>
    <w:rsid w:val="00B7716A"/>
    <w:rsid w:val="00B844F7"/>
    <w:rsid w:val="00B91F80"/>
    <w:rsid w:val="00B95395"/>
    <w:rsid w:val="00B95F00"/>
    <w:rsid w:val="00B95F6C"/>
    <w:rsid w:val="00BA090E"/>
    <w:rsid w:val="00BA513E"/>
    <w:rsid w:val="00BA5FB3"/>
    <w:rsid w:val="00BB3987"/>
    <w:rsid w:val="00BB5088"/>
    <w:rsid w:val="00BB73F3"/>
    <w:rsid w:val="00BC2843"/>
    <w:rsid w:val="00BC3D31"/>
    <w:rsid w:val="00BC4F24"/>
    <w:rsid w:val="00BE032B"/>
    <w:rsid w:val="00BE06B6"/>
    <w:rsid w:val="00BE0B33"/>
    <w:rsid w:val="00BE14A3"/>
    <w:rsid w:val="00BE2D41"/>
    <w:rsid w:val="00BE34EC"/>
    <w:rsid w:val="00BE3FF1"/>
    <w:rsid w:val="00BF398E"/>
    <w:rsid w:val="00C00410"/>
    <w:rsid w:val="00C02AC8"/>
    <w:rsid w:val="00C040C7"/>
    <w:rsid w:val="00C04B0C"/>
    <w:rsid w:val="00C068CD"/>
    <w:rsid w:val="00C1200F"/>
    <w:rsid w:val="00C13B46"/>
    <w:rsid w:val="00C142CF"/>
    <w:rsid w:val="00C16FF5"/>
    <w:rsid w:val="00C2649E"/>
    <w:rsid w:val="00C27521"/>
    <w:rsid w:val="00C3511B"/>
    <w:rsid w:val="00C45460"/>
    <w:rsid w:val="00C46733"/>
    <w:rsid w:val="00C50F09"/>
    <w:rsid w:val="00C5404B"/>
    <w:rsid w:val="00C54070"/>
    <w:rsid w:val="00C56308"/>
    <w:rsid w:val="00C56340"/>
    <w:rsid w:val="00C564FE"/>
    <w:rsid w:val="00C60075"/>
    <w:rsid w:val="00C61717"/>
    <w:rsid w:val="00C66770"/>
    <w:rsid w:val="00C6716A"/>
    <w:rsid w:val="00C71D69"/>
    <w:rsid w:val="00C814B1"/>
    <w:rsid w:val="00C81E17"/>
    <w:rsid w:val="00C84692"/>
    <w:rsid w:val="00C86D9B"/>
    <w:rsid w:val="00C94C34"/>
    <w:rsid w:val="00C962A5"/>
    <w:rsid w:val="00CA44FA"/>
    <w:rsid w:val="00CA6BA1"/>
    <w:rsid w:val="00CA6D21"/>
    <w:rsid w:val="00CA6D44"/>
    <w:rsid w:val="00CA72E9"/>
    <w:rsid w:val="00CA772E"/>
    <w:rsid w:val="00CA78B1"/>
    <w:rsid w:val="00CB0189"/>
    <w:rsid w:val="00CB3D3A"/>
    <w:rsid w:val="00CB5CB8"/>
    <w:rsid w:val="00CC0C2B"/>
    <w:rsid w:val="00CC4193"/>
    <w:rsid w:val="00CC44CB"/>
    <w:rsid w:val="00CC5BB7"/>
    <w:rsid w:val="00CD1F86"/>
    <w:rsid w:val="00CD43CD"/>
    <w:rsid w:val="00CD5515"/>
    <w:rsid w:val="00CD5E20"/>
    <w:rsid w:val="00CD7AFB"/>
    <w:rsid w:val="00CD7B50"/>
    <w:rsid w:val="00CE4207"/>
    <w:rsid w:val="00CE53E5"/>
    <w:rsid w:val="00CE75B4"/>
    <w:rsid w:val="00CE76D1"/>
    <w:rsid w:val="00CE7708"/>
    <w:rsid w:val="00CF097C"/>
    <w:rsid w:val="00CF289E"/>
    <w:rsid w:val="00CF6312"/>
    <w:rsid w:val="00D004F5"/>
    <w:rsid w:val="00D03328"/>
    <w:rsid w:val="00D0462C"/>
    <w:rsid w:val="00D0575D"/>
    <w:rsid w:val="00D075B9"/>
    <w:rsid w:val="00D13450"/>
    <w:rsid w:val="00D21149"/>
    <w:rsid w:val="00D24659"/>
    <w:rsid w:val="00D27B84"/>
    <w:rsid w:val="00D37C74"/>
    <w:rsid w:val="00D4066E"/>
    <w:rsid w:val="00D40F98"/>
    <w:rsid w:val="00D441E7"/>
    <w:rsid w:val="00D5159F"/>
    <w:rsid w:val="00D51D8A"/>
    <w:rsid w:val="00D55090"/>
    <w:rsid w:val="00D5528B"/>
    <w:rsid w:val="00D601FC"/>
    <w:rsid w:val="00D6257D"/>
    <w:rsid w:val="00D63EAE"/>
    <w:rsid w:val="00D83ACD"/>
    <w:rsid w:val="00D84A5A"/>
    <w:rsid w:val="00D851A6"/>
    <w:rsid w:val="00D870F1"/>
    <w:rsid w:val="00D914CE"/>
    <w:rsid w:val="00D91774"/>
    <w:rsid w:val="00D917D2"/>
    <w:rsid w:val="00DA0D7B"/>
    <w:rsid w:val="00DA3E95"/>
    <w:rsid w:val="00DA685D"/>
    <w:rsid w:val="00DB091B"/>
    <w:rsid w:val="00DB17D8"/>
    <w:rsid w:val="00DB37E8"/>
    <w:rsid w:val="00DC0FFC"/>
    <w:rsid w:val="00DC19BE"/>
    <w:rsid w:val="00DC612C"/>
    <w:rsid w:val="00DD11BE"/>
    <w:rsid w:val="00DD2A22"/>
    <w:rsid w:val="00DD4A77"/>
    <w:rsid w:val="00DD562F"/>
    <w:rsid w:val="00DD7BD8"/>
    <w:rsid w:val="00DD7DFD"/>
    <w:rsid w:val="00DF4015"/>
    <w:rsid w:val="00DF411F"/>
    <w:rsid w:val="00DF4D00"/>
    <w:rsid w:val="00DF4DDF"/>
    <w:rsid w:val="00DF5470"/>
    <w:rsid w:val="00E03D78"/>
    <w:rsid w:val="00E056AD"/>
    <w:rsid w:val="00E063EE"/>
    <w:rsid w:val="00E14C0B"/>
    <w:rsid w:val="00E154C7"/>
    <w:rsid w:val="00E17123"/>
    <w:rsid w:val="00E200DE"/>
    <w:rsid w:val="00E272DB"/>
    <w:rsid w:val="00E27C91"/>
    <w:rsid w:val="00E45085"/>
    <w:rsid w:val="00E45C6F"/>
    <w:rsid w:val="00E463F4"/>
    <w:rsid w:val="00E50F79"/>
    <w:rsid w:val="00E54416"/>
    <w:rsid w:val="00E5584A"/>
    <w:rsid w:val="00E60F39"/>
    <w:rsid w:val="00E61B4F"/>
    <w:rsid w:val="00E62404"/>
    <w:rsid w:val="00E6605E"/>
    <w:rsid w:val="00E662A7"/>
    <w:rsid w:val="00E66FAF"/>
    <w:rsid w:val="00E735E2"/>
    <w:rsid w:val="00E766F2"/>
    <w:rsid w:val="00E80808"/>
    <w:rsid w:val="00E80E91"/>
    <w:rsid w:val="00E83DE1"/>
    <w:rsid w:val="00E8518E"/>
    <w:rsid w:val="00E87047"/>
    <w:rsid w:val="00E90829"/>
    <w:rsid w:val="00E91402"/>
    <w:rsid w:val="00E919D1"/>
    <w:rsid w:val="00E9353D"/>
    <w:rsid w:val="00E94BF4"/>
    <w:rsid w:val="00E94F5C"/>
    <w:rsid w:val="00E95764"/>
    <w:rsid w:val="00E96D31"/>
    <w:rsid w:val="00E9730A"/>
    <w:rsid w:val="00EA194D"/>
    <w:rsid w:val="00EB2D46"/>
    <w:rsid w:val="00EB2E33"/>
    <w:rsid w:val="00EB7DA0"/>
    <w:rsid w:val="00EC6B06"/>
    <w:rsid w:val="00EC7F63"/>
    <w:rsid w:val="00ED21C5"/>
    <w:rsid w:val="00ED4158"/>
    <w:rsid w:val="00ED41EB"/>
    <w:rsid w:val="00ED460C"/>
    <w:rsid w:val="00ED548A"/>
    <w:rsid w:val="00ED5905"/>
    <w:rsid w:val="00ED64D5"/>
    <w:rsid w:val="00EE04C3"/>
    <w:rsid w:val="00EE5DDA"/>
    <w:rsid w:val="00EE60B1"/>
    <w:rsid w:val="00EE6DFF"/>
    <w:rsid w:val="00EF0B85"/>
    <w:rsid w:val="00EF0BB3"/>
    <w:rsid w:val="00EF1F03"/>
    <w:rsid w:val="00EF5DE5"/>
    <w:rsid w:val="00EF66DB"/>
    <w:rsid w:val="00EF77B9"/>
    <w:rsid w:val="00EF7E91"/>
    <w:rsid w:val="00EF7EDE"/>
    <w:rsid w:val="00F030C9"/>
    <w:rsid w:val="00F05790"/>
    <w:rsid w:val="00F12412"/>
    <w:rsid w:val="00F14673"/>
    <w:rsid w:val="00F24862"/>
    <w:rsid w:val="00F30AF5"/>
    <w:rsid w:val="00F32893"/>
    <w:rsid w:val="00F35519"/>
    <w:rsid w:val="00F356F5"/>
    <w:rsid w:val="00F403BB"/>
    <w:rsid w:val="00F4363D"/>
    <w:rsid w:val="00F50BB8"/>
    <w:rsid w:val="00F543D8"/>
    <w:rsid w:val="00F55C81"/>
    <w:rsid w:val="00F572E6"/>
    <w:rsid w:val="00F6124A"/>
    <w:rsid w:val="00F626C2"/>
    <w:rsid w:val="00F62839"/>
    <w:rsid w:val="00F67595"/>
    <w:rsid w:val="00F67DE3"/>
    <w:rsid w:val="00F71F3E"/>
    <w:rsid w:val="00F723A3"/>
    <w:rsid w:val="00F72893"/>
    <w:rsid w:val="00F769A4"/>
    <w:rsid w:val="00F821B7"/>
    <w:rsid w:val="00F83873"/>
    <w:rsid w:val="00F85EB9"/>
    <w:rsid w:val="00F91062"/>
    <w:rsid w:val="00FA5643"/>
    <w:rsid w:val="00FB1A05"/>
    <w:rsid w:val="00FB3E64"/>
    <w:rsid w:val="00FB591D"/>
    <w:rsid w:val="00FB5A12"/>
    <w:rsid w:val="00FC2E9D"/>
    <w:rsid w:val="00FC6404"/>
    <w:rsid w:val="00FC757B"/>
    <w:rsid w:val="00FC7FF6"/>
    <w:rsid w:val="00FD77AE"/>
    <w:rsid w:val="00FE12BC"/>
    <w:rsid w:val="00FE30DD"/>
    <w:rsid w:val="00FE3801"/>
    <w:rsid w:val="00FE48C6"/>
    <w:rsid w:val="00FF16F6"/>
    <w:rsid w:val="00FF1B30"/>
    <w:rsid w:val="00FF21E6"/>
    <w:rsid w:val="00FF31FD"/>
    <w:rsid w:val="00FF400E"/>
    <w:rsid w:val="00FF427D"/>
    <w:rsid w:val="00FF50F2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09"/>
  </w:style>
  <w:style w:type="paragraph" w:styleId="3">
    <w:name w:val="heading 3"/>
    <w:basedOn w:val="a"/>
    <w:link w:val="30"/>
    <w:uiPriority w:val="9"/>
    <w:qFormat/>
    <w:rsid w:val="007A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A3203"/>
  </w:style>
  <w:style w:type="character" w:styleId="a3">
    <w:name w:val="Hyperlink"/>
    <w:basedOn w:val="a0"/>
    <w:uiPriority w:val="99"/>
    <w:semiHidden/>
    <w:unhideWhenUsed/>
    <w:rsid w:val="007A32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2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2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alterra.com/ru/tours/baikal/tours_to_Lake_Baikal/Excursions_on_Lake_Baikal/Olkhon_Island_tou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alterra.com/ru/tours/baikal/hotels/olhon/Mini_Hotel_Baikal.html" TargetMode="External"/><Relationship Id="rId5" Type="http://schemas.openxmlformats.org/officeDocument/2006/relationships/hyperlink" Target="http://baikalterra.com/ru/tours/baikal/hotels/olh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Обогоева</dc:creator>
  <cp:lastModifiedBy>-</cp:lastModifiedBy>
  <cp:revision>14</cp:revision>
  <dcterms:created xsi:type="dcterms:W3CDTF">2016-10-18T02:50:00Z</dcterms:created>
  <dcterms:modified xsi:type="dcterms:W3CDTF">2018-04-11T09:07:00Z</dcterms:modified>
</cp:coreProperties>
</file>